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7FFB" w:rsidRDefault="00B67FFB">
      <w:r>
        <w:t>Nguyên tắc: đi từ gốc html, font-size, font weigh của gốc -&gt; typography -&gt; layout, grid -&gt; component</w:t>
      </w:r>
    </w:p>
    <w:p w:rsidR="00091A60" w:rsidRDefault="00A1561B">
      <w:r>
        <w:rPr>
          <w:noProof/>
        </w:rPr>
        <w:drawing>
          <wp:inline distT="0" distB="0" distL="0" distR="0" wp14:anchorId="0F769725" wp14:editId="55EE7738">
            <wp:extent cx="5943600" cy="26435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829" w:rsidRDefault="00606829">
      <w:r>
        <w:rPr>
          <w:noProof/>
        </w:rPr>
        <w:drawing>
          <wp:inline distT="0" distB="0" distL="0" distR="0" wp14:anchorId="2F687E03" wp14:editId="14B6AEB2">
            <wp:extent cx="5943600" cy="27222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A1A">
        <w:rPr>
          <w:noProof/>
        </w:rPr>
        <w:drawing>
          <wp:inline distT="0" distB="0" distL="0" distR="0" wp14:anchorId="433D4BE0" wp14:editId="6B231C97">
            <wp:extent cx="5943600" cy="23996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1A" w:rsidRDefault="00383A1A">
      <w:r>
        <w:lastRenderedPageBreak/>
        <w:t>Style từng thành phần, base -&gt; heading -&gt; typography -&gt; component -&gt; fooder, …</w:t>
      </w:r>
    </w:p>
    <w:p w:rsidR="00383A1A" w:rsidRDefault="00383A1A"/>
    <w:p w:rsidR="00664D47" w:rsidRDefault="00856F82">
      <w:r>
        <w:rPr>
          <w:noProof/>
        </w:rPr>
        <w:drawing>
          <wp:inline distT="0" distB="0" distL="0" distR="0" wp14:anchorId="5B17800A" wp14:editId="482C3A46">
            <wp:extent cx="5943600" cy="2707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0E3" w:rsidRDefault="00E240DB">
      <w:r>
        <w:t>Đưa width về 100% để các grid nằm độc lập trên một hàng -&gt; đủ ko gian hiển thị</w:t>
      </w:r>
    </w:p>
    <w:p w:rsidR="00C30299" w:rsidRDefault="00C30299">
      <w:r>
        <w:rPr>
          <w:noProof/>
        </w:rPr>
        <w:drawing>
          <wp:inline distT="0" distB="0" distL="0" distR="0" wp14:anchorId="24C52516" wp14:editId="4C601268">
            <wp:extent cx="5943600" cy="18046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20" w:rsidRDefault="00ED1020">
      <w:r>
        <w:rPr>
          <w:noProof/>
        </w:rPr>
        <w:drawing>
          <wp:inline distT="0" distB="0" distL="0" distR="0" wp14:anchorId="72445637" wp14:editId="333392C3">
            <wp:extent cx="5943600" cy="21570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020" w:rsidRDefault="00AE7D70">
      <w:r>
        <w:rPr>
          <w:noProof/>
        </w:rPr>
        <w:lastRenderedPageBreak/>
        <w:drawing>
          <wp:inline distT="0" distB="0" distL="0" distR="0" wp14:anchorId="62EA7B9E" wp14:editId="1487705C">
            <wp:extent cx="5943600" cy="2504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70" w:rsidRDefault="00AE7D70">
      <w:r>
        <w:t>Hiện tại maxwith bị chiếm hết, nên trang sẽ sát hình -&gt; set lại max width</w:t>
      </w:r>
    </w:p>
    <w:p w:rsidR="009169C1" w:rsidRDefault="009169C1">
      <w:r>
        <w:rPr>
          <w:noProof/>
        </w:rPr>
        <w:drawing>
          <wp:inline distT="0" distB="0" distL="0" distR="0" wp14:anchorId="5C7B21FB" wp14:editId="57947E22">
            <wp:extent cx="5943600" cy="2162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9C1" w:rsidRDefault="009169C1">
      <w:r>
        <w:t>Căn chỉnh max-width cho phù hợp</w:t>
      </w:r>
    </w:p>
    <w:p w:rsidR="00907BA4" w:rsidRDefault="00907BA4">
      <w:r>
        <w:rPr>
          <w:noProof/>
        </w:rPr>
        <w:drawing>
          <wp:inline distT="0" distB="0" distL="0" distR="0" wp14:anchorId="35482D6C" wp14:editId="75818553">
            <wp:extent cx="5943600" cy="21278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92" w:rsidRDefault="00E45692">
      <w:r>
        <w:rPr>
          <w:noProof/>
        </w:rPr>
        <w:lastRenderedPageBreak/>
        <w:drawing>
          <wp:inline distT="0" distB="0" distL="0" distR="0" wp14:anchorId="6540F053" wp14:editId="77BD0F8D">
            <wp:extent cx="5943600" cy="2369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0BB" w:rsidRDefault="000A50BB">
      <w:r>
        <w:rPr>
          <w:noProof/>
        </w:rPr>
        <w:drawing>
          <wp:inline distT="0" distB="0" distL="0" distR="0" wp14:anchorId="6DA1128C" wp14:editId="5F092315">
            <wp:extent cx="5943600" cy="2307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B7A" w:rsidRDefault="00924B7A">
      <w:r>
        <w:rPr>
          <w:noProof/>
        </w:rPr>
        <w:drawing>
          <wp:inline distT="0" distB="0" distL="0" distR="0" wp14:anchorId="15973611" wp14:editId="22877C95">
            <wp:extent cx="5943600" cy="16497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53A" w:rsidRDefault="00C2553A">
      <w:r>
        <w:rPr>
          <w:noProof/>
        </w:rPr>
        <w:lastRenderedPageBreak/>
        <w:drawing>
          <wp:inline distT="0" distB="0" distL="0" distR="0" wp14:anchorId="794B62D3" wp14:editId="00C3739D">
            <wp:extent cx="5943600" cy="32118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C94" w:rsidRDefault="00360C94">
      <w:r>
        <w:rPr>
          <w:noProof/>
        </w:rPr>
        <w:drawing>
          <wp:inline distT="0" distB="0" distL="0" distR="0" wp14:anchorId="43BA97F0" wp14:editId="7BD98948">
            <wp:extent cx="5943600" cy="24117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A0E" w:rsidRDefault="00A80A46">
      <w:r>
        <w:rPr>
          <w:noProof/>
        </w:rPr>
        <w:drawing>
          <wp:inline distT="0" distB="0" distL="0" distR="0" wp14:anchorId="514FA7CA" wp14:editId="69495186">
            <wp:extent cx="5943600" cy="1485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63" w:rsidRDefault="00C81563">
      <w:r>
        <w:rPr>
          <w:noProof/>
        </w:rPr>
        <w:lastRenderedPageBreak/>
        <w:drawing>
          <wp:inline distT="0" distB="0" distL="0" distR="0" wp14:anchorId="6D80BAC1" wp14:editId="2208148C">
            <wp:extent cx="5943600" cy="21863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678" w:rsidRDefault="00081678">
      <w:r>
        <w:rPr>
          <w:noProof/>
        </w:rPr>
        <w:drawing>
          <wp:inline distT="0" distB="0" distL="0" distR="0" wp14:anchorId="4402784E" wp14:editId="2C1888C9">
            <wp:extent cx="5943600" cy="1518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22" w:rsidRDefault="00430B22">
      <w:r>
        <w:rPr>
          <w:noProof/>
        </w:rPr>
        <w:drawing>
          <wp:inline distT="0" distB="0" distL="0" distR="0" wp14:anchorId="11E045C8" wp14:editId="52EC6775">
            <wp:extent cx="5943600" cy="21310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FD" w:rsidRDefault="004975FD">
      <w:r>
        <w:rPr>
          <w:noProof/>
        </w:rPr>
        <w:lastRenderedPageBreak/>
        <w:drawing>
          <wp:inline distT="0" distB="0" distL="0" distR="0" wp14:anchorId="3B041AB9" wp14:editId="32124288">
            <wp:extent cx="5943600" cy="26263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5FD" w:rsidRDefault="004975FD">
      <w:r>
        <w:t>Row nên có padding</w:t>
      </w:r>
    </w:p>
    <w:p w:rsidR="004975FD" w:rsidRDefault="004975FD">
      <w:bookmarkStart w:id="0" w:name="_GoBack"/>
      <w:bookmarkEnd w:id="0"/>
    </w:p>
    <w:p w:rsidR="00ED1020" w:rsidRDefault="00ED1020"/>
    <w:p w:rsidR="000344B1" w:rsidRDefault="000344B1"/>
    <w:p w:rsidR="00E240DB" w:rsidRDefault="00E240DB"/>
    <w:sectPr w:rsidR="00E240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726"/>
    <w:rsid w:val="000344B1"/>
    <w:rsid w:val="00081678"/>
    <w:rsid w:val="00091A60"/>
    <w:rsid w:val="000A50BB"/>
    <w:rsid w:val="00360C94"/>
    <w:rsid w:val="00383A1A"/>
    <w:rsid w:val="00430B22"/>
    <w:rsid w:val="004975FD"/>
    <w:rsid w:val="00606829"/>
    <w:rsid w:val="00617C58"/>
    <w:rsid w:val="00664D47"/>
    <w:rsid w:val="00730A0E"/>
    <w:rsid w:val="00856F82"/>
    <w:rsid w:val="00907BA4"/>
    <w:rsid w:val="009169C1"/>
    <w:rsid w:val="00924B7A"/>
    <w:rsid w:val="00974D47"/>
    <w:rsid w:val="009C078A"/>
    <w:rsid w:val="00A1561B"/>
    <w:rsid w:val="00A80A46"/>
    <w:rsid w:val="00AE7D70"/>
    <w:rsid w:val="00B640E3"/>
    <w:rsid w:val="00B67FFB"/>
    <w:rsid w:val="00C2553A"/>
    <w:rsid w:val="00C30299"/>
    <w:rsid w:val="00C81563"/>
    <w:rsid w:val="00CE3726"/>
    <w:rsid w:val="00E240DB"/>
    <w:rsid w:val="00E45692"/>
    <w:rsid w:val="00ED1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F79532-CDCC-4246-8516-9C02B5230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7</Pages>
  <Words>63</Words>
  <Characters>363</Characters>
  <Application>Microsoft Office Word</Application>
  <DocSecurity>0</DocSecurity>
  <Lines>3</Lines>
  <Paragraphs>1</Paragraphs>
  <ScaleCrop>false</ScaleCrop>
  <Company/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37</cp:revision>
  <dcterms:created xsi:type="dcterms:W3CDTF">2019-12-03T14:03:00Z</dcterms:created>
  <dcterms:modified xsi:type="dcterms:W3CDTF">2019-12-03T15:42:00Z</dcterms:modified>
</cp:coreProperties>
</file>